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86F" w14:textId="77777777" w:rsidR="000B7896" w:rsidRPr="002B4768" w:rsidRDefault="000A42BF" w:rsidP="000A42BF">
      <w:pPr>
        <w:ind w:left="2124" w:firstLine="708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 w:rsidR="002B4768" w:rsidRPr="002B4768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Periodeplan for </w:t>
      </w:r>
      <w:r w:rsidR="00CA5B85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Mars og April</w:t>
      </w:r>
    </w:p>
    <w:p w14:paraId="14CC9B2D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3084"/>
      </w:tblGrid>
      <w:tr w:rsidR="00DA7C46" w:rsidRPr="000B7896" w14:paraId="604E46B5" w14:textId="77777777" w:rsidTr="008376C0">
        <w:tc>
          <w:tcPr>
            <w:tcW w:w="4531" w:type="dxa"/>
          </w:tcPr>
          <w:p w14:paraId="0869C074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litteratur/språkkasse</w:t>
            </w:r>
          </w:p>
        </w:tc>
        <w:tc>
          <w:tcPr>
            <w:tcW w:w="6379" w:type="dxa"/>
          </w:tcPr>
          <w:p w14:paraId="5C08D0F8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nøkkelord</w:t>
            </w:r>
          </w:p>
        </w:tc>
        <w:tc>
          <w:tcPr>
            <w:tcW w:w="3084" w:type="dxa"/>
          </w:tcPr>
          <w:p w14:paraId="5945A816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sanger/rim og regler</w:t>
            </w:r>
          </w:p>
        </w:tc>
      </w:tr>
      <w:tr w:rsidR="00DA7C46" w:rsidRPr="000B7896" w14:paraId="0926E8B4" w14:textId="77777777" w:rsidTr="008376C0">
        <w:tc>
          <w:tcPr>
            <w:tcW w:w="4531" w:type="dxa"/>
          </w:tcPr>
          <w:p w14:paraId="35FB6B1E" w14:textId="6701928C" w:rsidR="00690091" w:rsidRDefault="00E85DDB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Malvin og Ella</w:t>
            </w:r>
          </w:p>
          <w:p w14:paraId="425FFF5E" w14:textId="3181E436" w:rsidR="00E85DDB" w:rsidRDefault="00E85DDB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Gullhår og de tre bjørnene</w:t>
            </w:r>
          </w:p>
          <w:p w14:paraId="105CD29D" w14:textId="59976424" w:rsidR="00ED13CA" w:rsidRDefault="00BF778B" w:rsidP="000D44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0D67C1" wp14:editId="1F523BF8">
                  <wp:extent cx="2114550" cy="2162175"/>
                  <wp:effectExtent l="0" t="0" r="0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9959E" w14:textId="4E796ED6" w:rsidR="00E1527D" w:rsidRDefault="00E1527D" w:rsidP="000D44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2146E55" wp14:editId="64D966F4">
                  <wp:extent cx="1762125" cy="25908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DF0A5" w14:textId="12AD70A5" w:rsidR="00E1527D" w:rsidRDefault="00E1527D" w:rsidP="000D44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4344C554" w14:textId="7F592124" w:rsidR="00590B22" w:rsidRPr="000D4406" w:rsidRDefault="00590B22" w:rsidP="000D44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4052ED59" w14:textId="5707F2FC" w:rsidR="00590B22" w:rsidRPr="000B7896" w:rsidRDefault="00ED13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</w:t>
            </w:r>
          </w:p>
        </w:tc>
        <w:tc>
          <w:tcPr>
            <w:tcW w:w="6379" w:type="dxa"/>
          </w:tcPr>
          <w:p w14:paraId="48685443" w14:textId="0AE26D27" w:rsidR="00666BB9" w:rsidRPr="00333597" w:rsidRDefault="00E85DDB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80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Harepus</w:t>
            </w:r>
          </w:p>
          <w:p w14:paraId="65755B84" w14:textId="580675CF" w:rsidR="00690091" w:rsidRPr="00333597" w:rsidRDefault="00333597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80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Dukke</w:t>
            </w:r>
          </w:p>
          <w:p w14:paraId="6244B43D" w14:textId="7547F4ED" w:rsidR="00333597" w:rsidRDefault="003801F7" w:rsidP="00E1527D">
            <w:pPr>
              <w:spacing w:line="276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1527D">
              <w:rPr>
                <w:rFonts w:ascii="Times New Roman" w:hAnsi="Times New Roman" w:cs="Times New Roman"/>
                <w:sz w:val="32"/>
                <w:szCs w:val="32"/>
              </w:rPr>
              <w:t>Supermanntrøye</w:t>
            </w:r>
            <w:r w:rsidR="00E85DD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E1527D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14:paraId="00C36779" w14:textId="2C7712AF" w:rsidR="00333597" w:rsidRDefault="00333597" w:rsidP="00E1527D">
            <w:pPr>
              <w:spacing w:line="276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Bleie</w:t>
            </w:r>
          </w:p>
          <w:p w14:paraId="6365423B" w14:textId="14D104D0" w:rsidR="00333597" w:rsidRDefault="00ED13CA" w:rsidP="00E1527D">
            <w:pPr>
              <w:spacing w:line="276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Pappeske</w:t>
            </w:r>
          </w:p>
          <w:p w14:paraId="3EAAB0E5" w14:textId="30E02CEB" w:rsidR="00333597" w:rsidRDefault="00ED13CA" w:rsidP="00E1527D">
            <w:pPr>
              <w:spacing w:line="276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Benk</w:t>
            </w:r>
          </w:p>
          <w:p w14:paraId="35510FDE" w14:textId="189D563C" w:rsidR="00333597" w:rsidRDefault="00333597" w:rsidP="00E1527D">
            <w:pPr>
              <w:spacing w:line="276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Termos</w:t>
            </w:r>
          </w:p>
          <w:p w14:paraId="01DA86DA" w14:textId="7B145B8D" w:rsidR="00333597" w:rsidRDefault="00333597" w:rsidP="00E1527D">
            <w:pPr>
              <w:spacing w:line="276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Papirdunk</w:t>
            </w:r>
          </w:p>
          <w:p w14:paraId="37740C72" w14:textId="5606A576" w:rsidR="00333597" w:rsidRDefault="003801F7" w:rsidP="003801F7">
            <w:pPr>
              <w:tabs>
                <w:tab w:val="center" w:pos="3261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BF778B">
              <w:rPr>
                <w:rFonts w:ascii="Times New Roman" w:hAnsi="Times New Roman" w:cs="Times New Roman"/>
                <w:sz w:val="32"/>
                <w:szCs w:val="32"/>
              </w:rPr>
              <w:t>Papirbil</w:t>
            </w:r>
            <w:proofErr w:type="spellEnd"/>
          </w:p>
          <w:p w14:paraId="7A0E548B" w14:textId="4AABF70E" w:rsidR="000D73A6" w:rsidRPr="00B83C63" w:rsidRDefault="00E1527D" w:rsidP="00E1527D">
            <w:pPr>
              <w:spacing w:line="276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3C63"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6BB9"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  <w:p w14:paraId="12CE5541" w14:textId="77777777" w:rsidR="00333597" w:rsidRDefault="00333597" w:rsidP="00E1527D">
            <w:pPr>
              <w:pStyle w:val="Listeavsnitt"/>
              <w:spacing w:line="276" w:lineRule="auto"/>
            </w:pPr>
          </w:p>
          <w:p w14:paraId="10A962BA" w14:textId="5E2D540C" w:rsidR="00333597" w:rsidRP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    </w:t>
            </w: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>Skog</w:t>
            </w:r>
          </w:p>
          <w:p w14:paraId="313A4658" w14:textId="2CE31811" w:rsidR="00E1527D" w:rsidRP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 xml:space="preserve">     Bjørnefamilie</w:t>
            </w:r>
          </w:p>
          <w:p w14:paraId="5C054FC5" w14:textId="3A1D38A0" w:rsidR="00E1527D" w:rsidRP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 xml:space="preserve">     Bjørnepappa</w:t>
            </w:r>
          </w:p>
          <w:p w14:paraId="47288D46" w14:textId="6F8DA902" w:rsidR="00E1527D" w:rsidRP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 xml:space="preserve">     Bjørnemamma</w:t>
            </w:r>
          </w:p>
          <w:p w14:paraId="7EE3E6D4" w14:textId="29ECF0B5" w:rsidR="00E1527D" w:rsidRP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 xml:space="preserve">     Babybjørn</w:t>
            </w:r>
          </w:p>
          <w:p w14:paraId="0CC7E33E" w14:textId="0035801E" w:rsidR="00E1527D" w:rsidRP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Boller - </w:t>
            </w: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>Grøt</w:t>
            </w:r>
          </w:p>
          <w:p w14:paraId="71C620B1" w14:textId="23882286" w:rsidR="00E1527D" w:rsidRP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 xml:space="preserve">     Varm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kald</w:t>
            </w:r>
          </w:p>
          <w:p w14:paraId="3A665DD0" w14:textId="533D102E" w:rsidR="00E1527D" w:rsidRDefault="00E1527D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527D">
              <w:rPr>
                <w:rFonts w:ascii="Times New Roman" w:hAnsi="Times New Roman" w:cs="Times New Roman"/>
                <w:sz w:val="32"/>
                <w:szCs w:val="32"/>
              </w:rPr>
              <w:t>Røyk – pipe</w:t>
            </w:r>
          </w:p>
          <w:p w14:paraId="65FFC21D" w14:textId="337F2766" w:rsidR="00E1527D" w:rsidRPr="00E1527D" w:rsidRDefault="00FB7E28" w:rsidP="00E1527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2AF428D0" wp14:editId="30EFD3CE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37465</wp:posOffset>
                  </wp:positionV>
                  <wp:extent cx="1433195" cy="1424305"/>
                  <wp:effectExtent l="0" t="0" r="1905" b="0"/>
                  <wp:wrapThrough wrapText="bothSides">
                    <wp:wrapPolygon edited="0">
                      <wp:start x="0" y="0"/>
                      <wp:lineTo x="0" y="21379"/>
                      <wp:lineTo x="21437" y="21379"/>
                      <wp:lineTo x="21437" y="0"/>
                      <wp:lineTo x="0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27D">
              <w:rPr>
                <w:rFonts w:ascii="Times New Roman" w:hAnsi="Times New Roman" w:cs="Times New Roman"/>
                <w:sz w:val="32"/>
                <w:szCs w:val="32"/>
              </w:rPr>
              <w:t xml:space="preserve">     Hard - Bløt</w:t>
            </w:r>
          </w:p>
          <w:p w14:paraId="44D52F95" w14:textId="5BD31FAA" w:rsidR="00E1527D" w:rsidRDefault="00E1527D" w:rsidP="00333597">
            <w:pPr>
              <w:spacing w:line="360" w:lineRule="auto"/>
            </w:pPr>
          </w:p>
          <w:p w14:paraId="3F99CFA9" w14:textId="3D1A42BD" w:rsidR="00333597" w:rsidRPr="00333597" w:rsidRDefault="00333597" w:rsidP="00E152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597">
              <w:rPr>
                <w:sz w:val="32"/>
                <w:szCs w:val="32"/>
              </w:rPr>
              <w:t xml:space="preserve">     </w:t>
            </w: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Løvetann</w:t>
            </w:r>
            <w:r w:rsidR="000D440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</w:p>
          <w:p w14:paraId="0AC05B11" w14:textId="6346E311" w:rsidR="00333597" w:rsidRPr="00333597" w:rsidRDefault="00333597" w:rsidP="00E152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152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Påske</w:t>
            </w:r>
          </w:p>
          <w:p w14:paraId="10725865" w14:textId="77777777" w:rsidR="00333597" w:rsidRPr="00333597" w:rsidRDefault="00333597" w:rsidP="00E152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Påskeegg</w:t>
            </w:r>
          </w:p>
          <w:p w14:paraId="57ACBA05" w14:textId="4902BC69" w:rsidR="00E47179" w:rsidRPr="00E47179" w:rsidRDefault="00333597" w:rsidP="00E1527D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Påskekylling</w:t>
            </w:r>
            <w:r w:rsidR="000D4406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14:paraId="18694522" w14:textId="77777777" w:rsidR="00333597" w:rsidRPr="00E47179" w:rsidRDefault="00333597" w:rsidP="00E47179">
            <w:pPr>
              <w:tabs>
                <w:tab w:val="left" w:pos="526"/>
              </w:tabs>
            </w:pPr>
          </w:p>
        </w:tc>
        <w:tc>
          <w:tcPr>
            <w:tcW w:w="3084" w:type="dxa"/>
          </w:tcPr>
          <w:p w14:paraId="757F7E9A" w14:textId="77777777" w:rsidR="00CA5B85" w:rsidRDefault="00CA5B85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 liten kylling</w:t>
            </w:r>
          </w:p>
          <w:p w14:paraId="3728DAD3" w14:textId="77777777" w:rsidR="00CA5B85" w:rsidRDefault="00CA5B85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 sto en liten løvetann</w:t>
            </w:r>
          </w:p>
          <w:p w14:paraId="355F9450" w14:textId="77777777" w:rsidR="000A42BF" w:rsidRDefault="000A42BF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Lille Hasse hare</w:t>
            </w:r>
          </w:p>
          <w:p w14:paraId="2EC99BBA" w14:textId="77777777" w:rsidR="00690091" w:rsidRDefault="00690091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Sanger og regler fra bokkassene</w:t>
            </w:r>
          </w:p>
          <w:p w14:paraId="0768002C" w14:textId="77777777" w:rsidR="005F7841" w:rsidRDefault="005F7841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DB440B" w14:textId="77777777" w:rsidR="00E47179" w:rsidRDefault="00E47179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CE2C57" w14:textId="77777777" w:rsidR="00E47179" w:rsidRDefault="00E47179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28E0D5" w14:textId="77777777" w:rsidR="00E47179" w:rsidRDefault="00E47179" w:rsidP="00086E51">
            <w:pPr>
              <w:rPr>
                <w:rStyle w:val="Utheving"/>
                <w:rFonts w:ascii="Arial" w:hAnsi="Arial" w:cs="Arial"/>
                <w:color w:val="666666"/>
              </w:rPr>
            </w:pPr>
          </w:p>
          <w:p w14:paraId="63461A80" w14:textId="77777777" w:rsidR="00E47179" w:rsidRPr="00E47179" w:rsidRDefault="00E47179" w:rsidP="00E47179">
            <w:pPr>
              <w:pStyle w:val="NormalWeb"/>
              <w:shd w:val="clear" w:color="auto" w:fill="D8E2EF"/>
              <w:rPr>
                <w:i/>
              </w:rPr>
            </w:pPr>
            <w:r w:rsidRPr="00E47179">
              <w:rPr>
                <w:rFonts w:ascii="Arial" w:hAnsi="Arial" w:cs="Arial"/>
                <w:i/>
              </w:rPr>
              <w:t xml:space="preserve">Det stod en liten løvetann så freidig og tilfreds </w:t>
            </w:r>
            <w:proofErr w:type="spellStart"/>
            <w:r w:rsidRPr="00E47179">
              <w:rPr>
                <w:rFonts w:ascii="Arial" w:hAnsi="Arial" w:cs="Arial"/>
                <w:i/>
              </w:rPr>
              <w:t>pa</w:t>
            </w:r>
            <w:proofErr w:type="spellEnd"/>
            <w:r w:rsidRPr="00E47179">
              <w:rPr>
                <w:rFonts w:ascii="Arial" w:hAnsi="Arial" w:cs="Arial"/>
                <w:i/>
              </w:rPr>
              <w:t xml:space="preserve">̊ landeveiens grøftekant i sølevann til knes. Et </w:t>
            </w:r>
            <w:proofErr w:type="spellStart"/>
            <w:r w:rsidRPr="00E47179">
              <w:rPr>
                <w:rFonts w:ascii="Arial" w:hAnsi="Arial" w:cs="Arial"/>
                <w:i/>
              </w:rPr>
              <w:t>bustehue</w:t>
            </w:r>
            <w:proofErr w:type="spellEnd"/>
            <w:r w:rsidRPr="00E47179">
              <w:rPr>
                <w:rFonts w:ascii="Arial" w:hAnsi="Arial" w:cs="Arial"/>
                <w:i/>
              </w:rPr>
              <w:t xml:space="preserve"> lyste gult: Å nei, hvor jeg er fin! Den hadde nettopp speilet seg i sølepytten sin. </w:t>
            </w:r>
          </w:p>
          <w:p w14:paraId="13739983" w14:textId="77777777" w:rsidR="00E47179" w:rsidRPr="00086E51" w:rsidRDefault="00E47179" w:rsidP="00086E51">
            <w:pPr>
              <w:rPr>
                <w:sz w:val="28"/>
                <w:szCs w:val="28"/>
              </w:rPr>
            </w:pPr>
          </w:p>
          <w:p w14:paraId="54D4F77A" w14:textId="77777777" w:rsidR="003C59B9" w:rsidRPr="003E23C6" w:rsidRDefault="003C59B9" w:rsidP="00333597">
            <w:pPr>
              <w:spacing w:line="360" w:lineRule="auto"/>
              <w:rPr>
                <w:i/>
                <w:color w:val="6A6C6F"/>
                <w:sz w:val="22"/>
                <w:szCs w:val="22"/>
              </w:rPr>
            </w:pPr>
          </w:p>
        </w:tc>
      </w:tr>
      <w:tr w:rsidR="00DA7C46" w:rsidRPr="000B7896" w14:paraId="4A6BEAFF" w14:textId="77777777" w:rsidTr="008376C0">
        <w:tc>
          <w:tcPr>
            <w:tcW w:w="4531" w:type="dxa"/>
          </w:tcPr>
          <w:p w14:paraId="34B9EBA7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kreative aktivitet</w:t>
            </w:r>
          </w:p>
        </w:tc>
        <w:tc>
          <w:tcPr>
            <w:tcW w:w="6379" w:type="dxa"/>
          </w:tcPr>
          <w:p w14:paraId="5B922A3A" w14:textId="77777777" w:rsidR="000B7896" w:rsidRPr="000B7896" w:rsidRDefault="00CD79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 tur</w:t>
            </w:r>
          </w:p>
        </w:tc>
        <w:tc>
          <w:tcPr>
            <w:tcW w:w="3084" w:type="dxa"/>
          </w:tcPr>
          <w:p w14:paraId="116AD4A1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lek</w:t>
            </w:r>
          </w:p>
        </w:tc>
      </w:tr>
      <w:tr w:rsidR="00DA7C46" w:rsidRPr="000B7896" w14:paraId="0F7EB062" w14:textId="77777777" w:rsidTr="00E1527D">
        <w:trPr>
          <w:trHeight w:val="2726"/>
        </w:trPr>
        <w:tc>
          <w:tcPr>
            <w:tcW w:w="4531" w:type="dxa"/>
          </w:tcPr>
          <w:p w14:paraId="41188909" w14:textId="51B8A07F" w:rsidR="000A42BF" w:rsidRPr="00D7459C" w:rsidRDefault="000A42BF" w:rsidP="00D7459C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vårbilde</w:t>
            </w:r>
            <w:proofErr w:type="spellEnd"/>
          </w:p>
          <w:p w14:paraId="6420FF69" w14:textId="57327EB4" w:rsidR="0025677D" w:rsidRPr="00E1527D" w:rsidRDefault="000A42BF" w:rsidP="00E1527D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Påskepynt</w:t>
            </w:r>
          </w:p>
        </w:tc>
        <w:tc>
          <w:tcPr>
            <w:tcW w:w="6379" w:type="dxa"/>
          </w:tcPr>
          <w:p w14:paraId="60F35109" w14:textId="77777777" w:rsidR="002B4768" w:rsidRDefault="00B7638E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 xml:space="preserve">Tur der vi ser på forandringer i naturen </w:t>
            </w:r>
          </w:p>
          <w:p w14:paraId="7178A3B4" w14:textId="77777777" w:rsidR="000A42BF" w:rsidRDefault="000A42BF" w:rsidP="00333597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(Hva skjer på våren)</w:t>
            </w:r>
          </w:p>
          <w:p w14:paraId="3C2D1DA3" w14:textId="77777777" w:rsidR="00B7638E" w:rsidRPr="00EF60CA" w:rsidRDefault="00EF60C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60CA">
              <w:rPr>
                <w:rFonts w:ascii="Times New Roman" w:hAnsi="Times New Roman" w:cs="Times New Roman"/>
                <w:sz w:val="32"/>
                <w:szCs w:val="32"/>
              </w:rPr>
              <w:t>Vi leter etter småkryp</w:t>
            </w:r>
          </w:p>
          <w:p w14:paraId="29D6C9C3" w14:textId="77777777" w:rsidR="00B7638E" w:rsidRDefault="00B7638E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>Tur med frilek</w:t>
            </w:r>
          </w:p>
          <w:p w14:paraId="369ED304" w14:textId="737BEFFE" w:rsidR="0025677D" w:rsidRPr="00E1527D" w:rsidRDefault="00B10AC8" w:rsidP="00E1527D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 med lunsj</w:t>
            </w:r>
          </w:p>
        </w:tc>
        <w:tc>
          <w:tcPr>
            <w:tcW w:w="3084" w:type="dxa"/>
          </w:tcPr>
          <w:p w14:paraId="06120637" w14:textId="77777777" w:rsidR="003C212A" w:rsidRDefault="00CA5B85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Rødt lys</w:t>
            </w:r>
          </w:p>
          <w:p w14:paraId="7C852393" w14:textId="77777777" w:rsidR="003C212A" w:rsidRDefault="003C212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 med språkkasse</w:t>
            </w:r>
            <w:r w:rsidR="00B7638E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  <w:p w14:paraId="549FBF67" w14:textId="19FB5100" w:rsidR="0025677D" w:rsidRPr="0025677D" w:rsidRDefault="00EF60CA" w:rsidP="0025677D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 me</w:t>
            </w:r>
            <w:r w:rsidR="00E1527D">
              <w:rPr>
                <w:rFonts w:ascii="Times New Roman" w:hAnsi="Times New Roman" w:cs="Times New Roman"/>
                <w:sz w:val="32"/>
                <w:szCs w:val="32"/>
              </w:rPr>
              <w:t xml:space="preserve">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fallskjermen</w:t>
            </w:r>
          </w:p>
        </w:tc>
      </w:tr>
    </w:tbl>
    <w:p w14:paraId="0A414A8A" w14:textId="72F39D45" w:rsidR="000B7896" w:rsidRPr="000B7896" w:rsidRDefault="002567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Fra Rammeplanen; </w:t>
      </w:r>
      <w:r>
        <w:rPr>
          <w:rFonts w:ascii="Times New Roman" w:hAnsi="Times New Roman" w:cs="Times New Roman"/>
          <w:sz w:val="32"/>
          <w:szCs w:val="32"/>
        </w:rPr>
        <w:br/>
      </w:r>
      <w:r w:rsidRPr="0025677D">
        <w:rPr>
          <w:rFonts w:ascii="Times New Roman" w:hAnsi="Times New Roman" w:cs="Times New Roman"/>
          <w:i/>
          <w:iCs/>
          <w:sz w:val="32"/>
          <w:szCs w:val="32"/>
          <w:u w:val="single"/>
        </w:rPr>
        <w:t>Gjennom arbeid med kunst, kultur og kreativitet skal barnehagen bidra til at barna;</w:t>
      </w:r>
      <w:r w:rsidRPr="0025677D">
        <w:rPr>
          <w:rFonts w:ascii="Times New Roman" w:hAnsi="Times New Roman" w:cs="Times New Roman"/>
          <w:i/>
          <w:iCs/>
          <w:sz w:val="32"/>
          <w:szCs w:val="32"/>
        </w:rPr>
        <w:t xml:space="preserve"> Tar i bruk fantasi, kreativ tenkning og skaperglede</w:t>
      </w:r>
      <w:r w:rsidRPr="0025677D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5677D">
        <w:rPr>
          <w:rFonts w:ascii="Times New Roman" w:hAnsi="Times New Roman" w:cs="Times New Roman"/>
          <w:i/>
          <w:iCs/>
          <w:sz w:val="32"/>
          <w:szCs w:val="32"/>
          <w:u w:val="single"/>
        </w:rPr>
        <w:t>Gjennom arbeid med kropp, bevegelse, mat og helse skal barnehagen bidra til at barna</w:t>
      </w:r>
      <w:r w:rsidRPr="0025677D">
        <w:rPr>
          <w:rFonts w:ascii="Times New Roman" w:hAnsi="Times New Roman" w:cs="Times New Roman"/>
          <w:i/>
          <w:iCs/>
          <w:sz w:val="32"/>
          <w:szCs w:val="32"/>
        </w:rPr>
        <w:t>; Opplever trivsel, glede og mestring ved allsidig bevegelseserfaringer, inne og ute, året rundt</w:t>
      </w:r>
    </w:p>
    <w:sectPr w:rsidR="000B7896" w:rsidRPr="000B7896" w:rsidSect="005B231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CA3"/>
    <w:multiLevelType w:val="hybridMultilevel"/>
    <w:tmpl w:val="F550A07C"/>
    <w:lvl w:ilvl="0" w:tplc="F68AA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B15"/>
    <w:multiLevelType w:val="hybridMultilevel"/>
    <w:tmpl w:val="AB9AB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BFC"/>
    <w:multiLevelType w:val="hybridMultilevel"/>
    <w:tmpl w:val="23E6A1D6"/>
    <w:lvl w:ilvl="0" w:tplc="8E9093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6AB"/>
    <w:multiLevelType w:val="hybridMultilevel"/>
    <w:tmpl w:val="E22A0098"/>
    <w:lvl w:ilvl="0" w:tplc="0EB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6985"/>
    <w:multiLevelType w:val="hybridMultilevel"/>
    <w:tmpl w:val="26587336"/>
    <w:lvl w:ilvl="0" w:tplc="05D0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329E"/>
    <w:multiLevelType w:val="hybridMultilevel"/>
    <w:tmpl w:val="8C040F32"/>
    <w:lvl w:ilvl="0" w:tplc="4CDC0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37EA9"/>
    <w:multiLevelType w:val="hybridMultilevel"/>
    <w:tmpl w:val="E5AA5B72"/>
    <w:lvl w:ilvl="0" w:tplc="7F4627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97734"/>
    <w:multiLevelType w:val="hybridMultilevel"/>
    <w:tmpl w:val="CAFE1A24"/>
    <w:lvl w:ilvl="0" w:tplc="D76E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30475">
    <w:abstractNumId w:val="3"/>
  </w:num>
  <w:num w:numId="2" w16cid:durableId="556667142">
    <w:abstractNumId w:val="6"/>
  </w:num>
  <w:num w:numId="3" w16cid:durableId="822549420">
    <w:abstractNumId w:val="5"/>
  </w:num>
  <w:num w:numId="4" w16cid:durableId="732386180">
    <w:abstractNumId w:val="0"/>
  </w:num>
  <w:num w:numId="5" w16cid:durableId="1504051895">
    <w:abstractNumId w:val="7"/>
  </w:num>
  <w:num w:numId="6" w16cid:durableId="1265727622">
    <w:abstractNumId w:val="4"/>
  </w:num>
  <w:num w:numId="7" w16cid:durableId="1194540310">
    <w:abstractNumId w:val="2"/>
  </w:num>
  <w:num w:numId="8" w16cid:durableId="32258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6"/>
    <w:rsid w:val="0006563E"/>
    <w:rsid w:val="00086E51"/>
    <w:rsid w:val="000A42BF"/>
    <w:rsid w:val="000B5A19"/>
    <w:rsid w:val="000B7896"/>
    <w:rsid w:val="000D4406"/>
    <w:rsid w:val="000D73A6"/>
    <w:rsid w:val="000E3F5C"/>
    <w:rsid w:val="0011210B"/>
    <w:rsid w:val="00166E7D"/>
    <w:rsid w:val="001D76DE"/>
    <w:rsid w:val="00230908"/>
    <w:rsid w:val="0025677D"/>
    <w:rsid w:val="002B4768"/>
    <w:rsid w:val="002E699E"/>
    <w:rsid w:val="002E6CC3"/>
    <w:rsid w:val="00324955"/>
    <w:rsid w:val="00333597"/>
    <w:rsid w:val="003402D3"/>
    <w:rsid w:val="003801F7"/>
    <w:rsid w:val="00386EA7"/>
    <w:rsid w:val="003C212A"/>
    <w:rsid w:val="003C59B9"/>
    <w:rsid w:val="003E23C6"/>
    <w:rsid w:val="0041486D"/>
    <w:rsid w:val="00465C52"/>
    <w:rsid w:val="00470E00"/>
    <w:rsid w:val="00590B22"/>
    <w:rsid w:val="005B231B"/>
    <w:rsid w:val="005C2696"/>
    <w:rsid w:val="005F7841"/>
    <w:rsid w:val="006067C0"/>
    <w:rsid w:val="00666BB9"/>
    <w:rsid w:val="0067534F"/>
    <w:rsid w:val="00690091"/>
    <w:rsid w:val="006946E8"/>
    <w:rsid w:val="006B04EA"/>
    <w:rsid w:val="006B5950"/>
    <w:rsid w:val="006B6E3F"/>
    <w:rsid w:val="00702412"/>
    <w:rsid w:val="00802C01"/>
    <w:rsid w:val="008130A9"/>
    <w:rsid w:val="00813FA3"/>
    <w:rsid w:val="008246AC"/>
    <w:rsid w:val="008376C0"/>
    <w:rsid w:val="009061B8"/>
    <w:rsid w:val="00975DD6"/>
    <w:rsid w:val="00996E9D"/>
    <w:rsid w:val="00A077A8"/>
    <w:rsid w:val="00AA035D"/>
    <w:rsid w:val="00B10AC8"/>
    <w:rsid w:val="00B45E90"/>
    <w:rsid w:val="00B7638E"/>
    <w:rsid w:val="00B83C63"/>
    <w:rsid w:val="00BF778B"/>
    <w:rsid w:val="00C571E1"/>
    <w:rsid w:val="00CA5B85"/>
    <w:rsid w:val="00CA7995"/>
    <w:rsid w:val="00CD7918"/>
    <w:rsid w:val="00D14ADF"/>
    <w:rsid w:val="00D32289"/>
    <w:rsid w:val="00D3533F"/>
    <w:rsid w:val="00D461F6"/>
    <w:rsid w:val="00D7459C"/>
    <w:rsid w:val="00DA7C46"/>
    <w:rsid w:val="00E03541"/>
    <w:rsid w:val="00E1527D"/>
    <w:rsid w:val="00E34356"/>
    <w:rsid w:val="00E47179"/>
    <w:rsid w:val="00E71254"/>
    <w:rsid w:val="00E85DDB"/>
    <w:rsid w:val="00EA5A8A"/>
    <w:rsid w:val="00ED13CA"/>
    <w:rsid w:val="00EF4465"/>
    <w:rsid w:val="00EF60CA"/>
    <w:rsid w:val="00F2359E"/>
    <w:rsid w:val="00F87223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B757"/>
  <w15:chartTrackingRefBased/>
  <w15:docId w15:val="{185100D1-C3A1-9246-9FB4-3AD9625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8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9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59B9"/>
    <w:pPr>
      <w:spacing w:after="150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086E51"/>
    <w:rPr>
      <w:i/>
      <w:iCs/>
    </w:rPr>
  </w:style>
  <w:style w:type="character" w:customStyle="1" w:styleId="apple-converted-space">
    <w:name w:val="apple-converted-space"/>
    <w:basedOn w:val="Standardskriftforavsnitt"/>
    <w:rsid w:val="0008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2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20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Simonsen</dc:creator>
  <cp:keywords/>
  <dc:description/>
  <cp:lastModifiedBy>Hege Simonsen</cp:lastModifiedBy>
  <cp:revision>4</cp:revision>
  <cp:lastPrinted>2023-02-15T08:22:00Z</cp:lastPrinted>
  <dcterms:created xsi:type="dcterms:W3CDTF">2024-02-21T13:46:00Z</dcterms:created>
  <dcterms:modified xsi:type="dcterms:W3CDTF">2024-02-28T07:33:00Z</dcterms:modified>
</cp:coreProperties>
</file>